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91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7F2" w14:paraId="730A47D2" w14:textId="77777777" w:rsidTr="00A927F2">
        <w:tc>
          <w:tcPr>
            <w:tcW w:w="9062" w:type="dxa"/>
          </w:tcPr>
          <w:p w14:paraId="105F6AD1" w14:textId="7777777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  <w:r w:rsidRPr="00A927F2">
              <w:rPr>
                <w:b/>
                <w:bCs/>
                <w:sz w:val="28"/>
                <w:szCs w:val="28"/>
              </w:rPr>
              <w:t>Inspireren</w:t>
            </w:r>
          </w:p>
          <w:p w14:paraId="63CDDA0E" w14:textId="12B7884A" w:rsidR="00A927F2" w:rsidRPr="006E77CA" w:rsidRDefault="00D03DB8" w:rsidP="006E77C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 xml:space="preserve">Individuele gesprekken voor </w:t>
            </w:r>
            <w:r w:rsidR="008877A9" w:rsidRPr="006E77CA">
              <w:rPr>
                <w:sz w:val="24"/>
                <w:szCs w:val="24"/>
              </w:rPr>
              <w:t>ideeën</w:t>
            </w:r>
            <w:r w:rsidRPr="006E77CA">
              <w:rPr>
                <w:sz w:val="24"/>
                <w:szCs w:val="24"/>
              </w:rPr>
              <w:t>, functioneren</w:t>
            </w:r>
            <w:r w:rsidR="008877A9" w:rsidRPr="006E77CA">
              <w:rPr>
                <w:sz w:val="24"/>
                <w:szCs w:val="24"/>
              </w:rPr>
              <w:t>, tips, reflectie</w:t>
            </w:r>
          </w:p>
          <w:p w14:paraId="23D95EB3" w14:textId="77777777" w:rsidR="000233E5" w:rsidRPr="006E77CA" w:rsidRDefault="000233E5" w:rsidP="006E77C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Importeur uitnodigen bij vergaderingen</w:t>
            </w:r>
          </w:p>
          <w:p w14:paraId="25F4350F" w14:textId="77777777" w:rsidR="000233E5" w:rsidRPr="008877A9" w:rsidRDefault="000233E5" w:rsidP="00A927F2">
            <w:pPr>
              <w:rPr>
                <w:sz w:val="24"/>
                <w:szCs w:val="24"/>
              </w:rPr>
            </w:pPr>
          </w:p>
          <w:p w14:paraId="29887557" w14:textId="6B333B8D" w:rsidR="00A927F2" w:rsidRP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27F2" w14:paraId="73219225" w14:textId="77777777" w:rsidTr="00A927F2">
        <w:tc>
          <w:tcPr>
            <w:tcW w:w="9062" w:type="dxa"/>
          </w:tcPr>
          <w:p w14:paraId="5263B977" w14:textId="7777777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  <w:r w:rsidRPr="00A927F2">
              <w:rPr>
                <w:b/>
                <w:bCs/>
                <w:sz w:val="28"/>
                <w:szCs w:val="28"/>
              </w:rPr>
              <w:t>Behouden</w:t>
            </w:r>
          </w:p>
          <w:p w14:paraId="0A405707" w14:textId="6715D5D4" w:rsidR="00D03DB8" w:rsidRPr="006E77CA" w:rsidRDefault="00D03DB8" w:rsidP="006E77C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Attentie, kerstcadeau, blijk van waardering</w:t>
            </w:r>
          </w:p>
          <w:p w14:paraId="4BB917C2" w14:textId="235BE990" w:rsidR="008877A9" w:rsidRPr="006E77CA" w:rsidRDefault="008877A9" w:rsidP="006E77C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Teamuitje</w:t>
            </w:r>
          </w:p>
          <w:p w14:paraId="181C0D76" w14:textId="23D5F6EF" w:rsidR="00C23735" w:rsidRPr="006E77CA" w:rsidRDefault="00C23735" w:rsidP="006E77C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Blijf wakker, hou wakker; posten</w:t>
            </w:r>
          </w:p>
          <w:p w14:paraId="6585569F" w14:textId="7777777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  <w:p w14:paraId="6C722C7C" w14:textId="6F6DE209" w:rsidR="00A927F2" w:rsidRP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27F2" w14:paraId="4D7BAEC2" w14:textId="77777777" w:rsidTr="00A927F2">
        <w:tc>
          <w:tcPr>
            <w:tcW w:w="9062" w:type="dxa"/>
          </w:tcPr>
          <w:p w14:paraId="3E440BB7" w14:textId="76CA0514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  <w:r w:rsidRPr="00A927F2">
              <w:rPr>
                <w:b/>
                <w:bCs/>
                <w:sz w:val="28"/>
                <w:szCs w:val="28"/>
              </w:rPr>
              <w:t>Werven</w:t>
            </w:r>
          </w:p>
          <w:p w14:paraId="3F31BB7D" w14:textId="18C88FD9" w:rsidR="005038D8" w:rsidRPr="006E77CA" w:rsidRDefault="005038D8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Bewustwording dat vrijwilligerswerk bijdraagt aan eigen ontwikkeling, carrière, CV</w:t>
            </w:r>
          </w:p>
          <w:p w14:paraId="61432CA8" w14:textId="5714D787" w:rsidR="005038D8" w:rsidRPr="006E77CA" w:rsidRDefault="005038D8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Jongere sprekers uitnodigen (met jong vang je jong)</w:t>
            </w:r>
          </w:p>
          <w:p w14:paraId="17340F13" w14:textId="602FEB04" w:rsidR="005203DA" w:rsidRPr="006E77CA" w:rsidRDefault="005203DA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 xml:space="preserve">Linken maken </w:t>
            </w:r>
            <w:r w:rsidR="00CE781B" w:rsidRPr="006E77CA">
              <w:rPr>
                <w:sz w:val="24"/>
                <w:szCs w:val="24"/>
              </w:rPr>
              <w:t>F</w:t>
            </w:r>
            <w:r w:rsidRPr="006E77CA">
              <w:rPr>
                <w:sz w:val="24"/>
                <w:szCs w:val="24"/>
              </w:rPr>
              <w:t>airt</w:t>
            </w:r>
            <w:r w:rsidR="008B7C8D" w:rsidRPr="006E77CA">
              <w:rPr>
                <w:sz w:val="24"/>
                <w:szCs w:val="24"/>
              </w:rPr>
              <w:t>r</w:t>
            </w:r>
            <w:r w:rsidRPr="006E77CA">
              <w:rPr>
                <w:sz w:val="24"/>
                <w:szCs w:val="24"/>
              </w:rPr>
              <w:t>ade, armoede, klimaat, mode,</w:t>
            </w:r>
            <w:r w:rsidR="006E77CA" w:rsidRPr="006E77CA">
              <w:rPr>
                <w:sz w:val="24"/>
                <w:szCs w:val="24"/>
              </w:rPr>
              <w:t xml:space="preserve"> </w:t>
            </w:r>
            <w:r w:rsidR="005C797C" w:rsidRPr="006E77CA">
              <w:rPr>
                <w:sz w:val="24"/>
                <w:szCs w:val="24"/>
              </w:rPr>
              <w:t>gendergelijkheid,</w:t>
            </w:r>
            <w:r w:rsidRPr="006E77CA">
              <w:rPr>
                <w:sz w:val="24"/>
                <w:szCs w:val="24"/>
              </w:rPr>
              <w:t xml:space="preserve"> energie</w:t>
            </w:r>
          </w:p>
          <w:p w14:paraId="3C269095" w14:textId="79FF9313" w:rsidR="005203DA" w:rsidRPr="006E77CA" w:rsidRDefault="005203DA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Het is fijn iets voor een ander te kunnen betekenen</w:t>
            </w:r>
          </w:p>
          <w:p w14:paraId="5CBA2D5F" w14:textId="7ED59384" w:rsidR="008B7C8D" w:rsidRPr="006E77CA" w:rsidRDefault="008B7C8D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Maak reclame, laat van je horen, zoek contact</w:t>
            </w:r>
            <w:r w:rsidR="004D4AB6" w:rsidRPr="006E77CA">
              <w:rPr>
                <w:sz w:val="24"/>
                <w:szCs w:val="24"/>
              </w:rPr>
              <w:t>, maak duidelijk wat Fairtrade is</w:t>
            </w:r>
          </w:p>
          <w:p w14:paraId="64FB0161" w14:textId="78FFCE96" w:rsidR="008B7C8D" w:rsidRPr="006E77CA" w:rsidRDefault="008B7C8D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Gebruik media en lokale omroepen</w:t>
            </w:r>
          </w:p>
          <w:p w14:paraId="08A53DE5" w14:textId="069572B4" w:rsidR="008B7C8D" w:rsidRPr="006E77CA" w:rsidRDefault="008B7C8D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Ga na</w:t>
            </w:r>
            <w:r w:rsidR="004D4AB6" w:rsidRPr="006E77CA">
              <w:rPr>
                <w:sz w:val="24"/>
                <w:szCs w:val="24"/>
              </w:rPr>
              <w:t>a</w:t>
            </w:r>
            <w:r w:rsidRPr="006E77CA">
              <w:rPr>
                <w:sz w:val="24"/>
                <w:szCs w:val="24"/>
              </w:rPr>
              <w:t>r scholen</w:t>
            </w:r>
          </w:p>
          <w:p w14:paraId="7D3363E9" w14:textId="76AC96CF" w:rsidR="008B7C8D" w:rsidRPr="006E77CA" w:rsidRDefault="008B7C8D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 xml:space="preserve">Kijk wat de </w:t>
            </w:r>
            <w:r w:rsidR="00C34790" w:rsidRPr="006E77CA">
              <w:rPr>
                <w:sz w:val="24"/>
                <w:szCs w:val="24"/>
              </w:rPr>
              <w:t>vrijwilligerscentrale</w:t>
            </w:r>
            <w:r w:rsidRPr="006E77CA">
              <w:rPr>
                <w:sz w:val="24"/>
                <w:szCs w:val="24"/>
              </w:rPr>
              <w:t xml:space="preserve"> kan betekenen</w:t>
            </w:r>
          </w:p>
          <w:p w14:paraId="20596E9A" w14:textId="74A07865" w:rsidR="00C34790" w:rsidRPr="006E77CA" w:rsidRDefault="00C34790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Loof een prijsvraag uit, vraag emailadressen/ telefoonnummers en leg contacten</w:t>
            </w:r>
          </w:p>
          <w:p w14:paraId="4B37BC5B" w14:textId="46278927" w:rsidR="000624FF" w:rsidRPr="006E77CA" w:rsidRDefault="00BE0258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 xml:space="preserve">Organiseer een (fiets)tocht i.v.m. </w:t>
            </w:r>
            <w:r w:rsidR="00CE781B" w:rsidRPr="006E77CA">
              <w:rPr>
                <w:sz w:val="24"/>
                <w:szCs w:val="24"/>
              </w:rPr>
              <w:t>F</w:t>
            </w:r>
            <w:r w:rsidRPr="006E77CA">
              <w:rPr>
                <w:sz w:val="24"/>
                <w:szCs w:val="24"/>
              </w:rPr>
              <w:t>airtrade</w:t>
            </w:r>
          </w:p>
          <w:p w14:paraId="15E3783F" w14:textId="4224531E" w:rsidR="00BE0258" w:rsidRPr="006E77CA" w:rsidRDefault="00BE0258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Ga langs winkels</w:t>
            </w:r>
            <w:r w:rsidR="004D4AB6" w:rsidRPr="006E77CA">
              <w:rPr>
                <w:sz w:val="24"/>
                <w:szCs w:val="24"/>
              </w:rPr>
              <w:t>, jongerenplekken</w:t>
            </w:r>
          </w:p>
          <w:p w14:paraId="4659218A" w14:textId="626F072A" w:rsidR="00BE0258" w:rsidRPr="006E77CA" w:rsidRDefault="00BE0258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Stap op mensen af waarvan je een vermoeden hebt dat ze iets kunnen beteken</w:t>
            </w:r>
            <w:r w:rsidR="00C23735" w:rsidRPr="006E77CA">
              <w:rPr>
                <w:sz w:val="24"/>
                <w:szCs w:val="24"/>
              </w:rPr>
              <w:t>en</w:t>
            </w:r>
          </w:p>
          <w:p w14:paraId="5872B604" w14:textId="2F8D81FC" w:rsidR="00C23735" w:rsidRPr="006E77CA" w:rsidRDefault="00C23735" w:rsidP="006E77C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Raadsleden benaderen in de diverse dorpen steden</w:t>
            </w:r>
          </w:p>
          <w:p w14:paraId="64222968" w14:textId="7777777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  <w:p w14:paraId="69F09471" w14:textId="3B69C7C8" w:rsidR="00A927F2" w:rsidRP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27F2" w14:paraId="29497679" w14:textId="77777777" w:rsidTr="00A927F2">
        <w:tc>
          <w:tcPr>
            <w:tcW w:w="9062" w:type="dxa"/>
          </w:tcPr>
          <w:p w14:paraId="1EE13D35" w14:textId="62C075F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  <w:r w:rsidRPr="00A927F2">
              <w:rPr>
                <w:b/>
                <w:bCs/>
                <w:sz w:val="28"/>
                <w:szCs w:val="28"/>
              </w:rPr>
              <w:t>Overige</w:t>
            </w:r>
          </w:p>
          <w:p w14:paraId="0C7A6145" w14:textId="69FBBAE8" w:rsidR="00C23735" w:rsidRPr="006E77CA" w:rsidRDefault="00C23735" w:rsidP="006E77C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Maak gebruik van ouderen en hun ervaring</w:t>
            </w:r>
          </w:p>
          <w:p w14:paraId="793E513C" w14:textId="1A630D6F" w:rsidR="00C23735" w:rsidRPr="006E77CA" w:rsidRDefault="00C23735" w:rsidP="006E77C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Maak duidelijk dat afgebakende taken (projectbasis) voor een korte periode ook prima zijn</w:t>
            </w:r>
          </w:p>
          <w:p w14:paraId="650729FF" w14:textId="010E9DB2" w:rsidR="005C797C" w:rsidRPr="006E77CA" w:rsidRDefault="005C797C" w:rsidP="006E77C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Jongeren werken graag kortere tijd</w:t>
            </w:r>
            <w:r w:rsidR="00C23696">
              <w:rPr>
                <w:sz w:val="24"/>
                <w:szCs w:val="24"/>
              </w:rPr>
              <w:t>.</w:t>
            </w:r>
          </w:p>
          <w:p w14:paraId="4C458940" w14:textId="0E062D64" w:rsidR="00CC296B" w:rsidRPr="006E77CA" w:rsidRDefault="00CC296B" w:rsidP="006E77C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Probeer samen te werken met andere organisaties; bestuiven</w:t>
            </w:r>
          </w:p>
          <w:p w14:paraId="1E080210" w14:textId="3654C545" w:rsidR="000233E5" w:rsidRPr="006E77CA" w:rsidRDefault="000233E5" w:rsidP="006E77C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77CA">
              <w:rPr>
                <w:sz w:val="24"/>
                <w:szCs w:val="24"/>
              </w:rPr>
              <w:t>Maak gebruik van je eigen kracht</w:t>
            </w:r>
            <w:r w:rsidR="005C797C" w:rsidRPr="006E77CA">
              <w:rPr>
                <w:sz w:val="24"/>
                <w:szCs w:val="24"/>
              </w:rPr>
              <w:t>, skills.</w:t>
            </w:r>
          </w:p>
          <w:p w14:paraId="23FD7235" w14:textId="77777777" w:rsid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  <w:p w14:paraId="1CEC1E0C" w14:textId="617015B4" w:rsidR="00A927F2" w:rsidRPr="00A927F2" w:rsidRDefault="00A927F2" w:rsidP="00A927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ADABF34" w14:textId="224847DC" w:rsidR="00A927F2" w:rsidRPr="00A927F2" w:rsidRDefault="00A927F2">
      <w:pPr>
        <w:rPr>
          <w:b/>
          <w:bCs/>
          <w:sz w:val="28"/>
          <w:szCs w:val="28"/>
        </w:rPr>
      </w:pPr>
      <w:r w:rsidRPr="00A927F2">
        <w:rPr>
          <w:b/>
          <w:bCs/>
          <w:sz w:val="28"/>
          <w:szCs w:val="28"/>
        </w:rPr>
        <w:t>Verslag werkgroep vrijwilligersbeleid</w:t>
      </w:r>
    </w:p>
    <w:p w14:paraId="743C3326" w14:textId="44832347" w:rsidR="00A927F2" w:rsidRDefault="00A927F2"/>
    <w:p w14:paraId="75ED38FA" w14:textId="77777777" w:rsidR="00A927F2" w:rsidRDefault="00A927F2"/>
    <w:sectPr w:rsidR="00A9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7613"/>
    <w:multiLevelType w:val="hybridMultilevel"/>
    <w:tmpl w:val="1B84E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AB4"/>
    <w:multiLevelType w:val="hybridMultilevel"/>
    <w:tmpl w:val="497EE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20D4"/>
    <w:multiLevelType w:val="hybridMultilevel"/>
    <w:tmpl w:val="56602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7A4"/>
    <w:multiLevelType w:val="hybridMultilevel"/>
    <w:tmpl w:val="4866B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152474">
    <w:abstractNumId w:val="3"/>
  </w:num>
  <w:num w:numId="2" w16cid:durableId="825898506">
    <w:abstractNumId w:val="2"/>
  </w:num>
  <w:num w:numId="3" w16cid:durableId="496653848">
    <w:abstractNumId w:val="0"/>
  </w:num>
  <w:num w:numId="4" w16cid:durableId="73794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F2"/>
    <w:rsid w:val="000233E5"/>
    <w:rsid w:val="000624FF"/>
    <w:rsid w:val="004D4AB6"/>
    <w:rsid w:val="005038D8"/>
    <w:rsid w:val="005203DA"/>
    <w:rsid w:val="005C797C"/>
    <w:rsid w:val="006E77CA"/>
    <w:rsid w:val="008877A9"/>
    <w:rsid w:val="008B7C8D"/>
    <w:rsid w:val="00A927F2"/>
    <w:rsid w:val="00BE0258"/>
    <w:rsid w:val="00C23696"/>
    <w:rsid w:val="00C23735"/>
    <w:rsid w:val="00C34790"/>
    <w:rsid w:val="00CC296B"/>
    <w:rsid w:val="00CE781B"/>
    <w:rsid w:val="00D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619"/>
  <w15:chartTrackingRefBased/>
  <w15:docId w15:val="{7708C7C7-7C52-4E5E-A0B6-06E7B580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Roestel-Sniedt</dc:creator>
  <cp:keywords/>
  <dc:description/>
  <cp:lastModifiedBy>Lisette van Roestel-Sniedt</cp:lastModifiedBy>
  <cp:revision>15</cp:revision>
  <cp:lastPrinted>2023-03-20T08:43:00Z</cp:lastPrinted>
  <dcterms:created xsi:type="dcterms:W3CDTF">2023-03-20T08:08:00Z</dcterms:created>
  <dcterms:modified xsi:type="dcterms:W3CDTF">2023-03-20T08:44:00Z</dcterms:modified>
</cp:coreProperties>
</file>