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19" w:rsidRDefault="005F69E8">
      <w:r>
        <w:t>Persbericht   Oproep</w:t>
      </w:r>
      <w:r w:rsidR="001B5134">
        <w:t xml:space="preserve">: </w:t>
      </w:r>
      <w:r>
        <w:t xml:space="preserve"> blijf </w:t>
      </w:r>
      <w:proofErr w:type="spellStart"/>
      <w:r>
        <w:t>Fairtrade</w:t>
      </w:r>
      <w:proofErr w:type="spellEnd"/>
      <w:r>
        <w:t xml:space="preserve"> producten kopen!</w:t>
      </w:r>
    </w:p>
    <w:p w:rsidR="007609E9" w:rsidRDefault="007609E9">
      <w:r>
        <w:t xml:space="preserve">Het Corona </w:t>
      </w:r>
      <w:r w:rsidR="001B5134">
        <w:t>virus</w:t>
      </w:r>
      <w:r>
        <w:t xml:space="preserve"> heeft ons allemaal in de houtgreep. Scholen zijn dicht, veel winkels zijn dicht, mensen in de aanvullende bijstand…De gezondheidszorg kan het nauwelijks aan, patiënten </w:t>
      </w:r>
      <w:r w:rsidR="001B5134">
        <w:t xml:space="preserve">worden </w:t>
      </w:r>
      <w:r>
        <w:t>vanuit het Z</w:t>
      </w:r>
      <w:r w:rsidR="001B5134">
        <w:t xml:space="preserve">uiden </w:t>
      </w:r>
      <w:r>
        <w:t xml:space="preserve"> verplaatst naar het Noorden</w:t>
      </w:r>
      <w:r w:rsidR="001B5134">
        <w:t>. Ondanks al die narigheid hie</w:t>
      </w:r>
      <w:r>
        <w:t xml:space="preserve">r wil ik, als voorzitter van de </w:t>
      </w:r>
      <w:proofErr w:type="spellStart"/>
      <w:r>
        <w:t>Fairtrade</w:t>
      </w:r>
      <w:proofErr w:type="spellEnd"/>
      <w:r>
        <w:t xml:space="preserve"> werkgroep Westerveld</w:t>
      </w:r>
      <w:r w:rsidR="001B5134">
        <w:t>,</w:t>
      </w:r>
      <w:r>
        <w:t xml:space="preserve"> toch een beroep op u doen om </w:t>
      </w:r>
      <w:proofErr w:type="spellStart"/>
      <w:r>
        <w:t>Fairtrade</w:t>
      </w:r>
      <w:proofErr w:type="spellEnd"/>
      <w:r>
        <w:t xml:space="preserve"> producten te blijven kopen</w:t>
      </w:r>
      <w:r w:rsidR="001B5134">
        <w:t xml:space="preserve">. </w:t>
      </w:r>
      <w:r>
        <w:t xml:space="preserve"> Gelukkig zijn de supermarkten hier nog open, dus u kunt uw koffie, bananen, pindakaas, thee, hagelslag,  chocopasta enz. blijven kopen. Doe dat vooral met het </w:t>
      </w:r>
      <w:proofErr w:type="spellStart"/>
      <w:r>
        <w:t>Fairtrade</w:t>
      </w:r>
      <w:proofErr w:type="spellEnd"/>
      <w:r>
        <w:t xml:space="preserve"> logo op het product! Het is hier gelukkig zo dat er een heel goed sociaal vangnet is. Mensen komen in de WW of aanvullende bijstand; in ontwikkelingslanden is dat helaas niet zo. De boeren, de producenten van al die </w:t>
      </w:r>
      <w:proofErr w:type="spellStart"/>
      <w:r>
        <w:t>Fairtrade</w:t>
      </w:r>
      <w:proofErr w:type="spellEnd"/>
      <w:r>
        <w:t xml:space="preserve"> producten hebben helaas daar ook last van het corona virus. Helaas is de gezondheidszorg daar</w:t>
      </w:r>
      <w:r w:rsidR="001B5134">
        <w:t xml:space="preserve"> </w:t>
      </w:r>
      <w:bookmarkStart w:id="0" w:name="_GoBack"/>
      <w:bookmarkEnd w:id="0"/>
      <w:r>
        <w:t xml:space="preserve"> veel en veel slechter dan hier. Doordat wij hier de </w:t>
      </w:r>
      <w:proofErr w:type="spellStart"/>
      <w:r>
        <w:t>Fairtrade</w:t>
      </w:r>
      <w:proofErr w:type="spellEnd"/>
      <w:r>
        <w:t xml:space="preserve"> producten blijven kopen verdienen ze zelf nog iets. Bijstand</w:t>
      </w:r>
      <w:r w:rsidR="00E463FD">
        <w:t xml:space="preserve"> is daar niet, dus geen product afgeleverd, betekent geen eten. Daarom mijn oproep, koop </w:t>
      </w:r>
      <w:proofErr w:type="spellStart"/>
      <w:r w:rsidR="00E463FD">
        <w:t>Fairtrade</w:t>
      </w:r>
      <w:proofErr w:type="spellEnd"/>
      <w:r w:rsidR="00E463FD">
        <w:t xml:space="preserve"> producten zodat ze daar niet drie dubbel in de narigheid komen!!</w:t>
      </w:r>
    </w:p>
    <w:p w:rsidR="002F54DF" w:rsidRDefault="002F54DF"/>
    <w:sectPr w:rsidR="002F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E8"/>
    <w:rsid w:val="001B5134"/>
    <w:rsid w:val="002F54DF"/>
    <w:rsid w:val="005F69E8"/>
    <w:rsid w:val="00600A19"/>
    <w:rsid w:val="007609E9"/>
    <w:rsid w:val="00896549"/>
    <w:rsid w:val="00E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langenkamp</dc:creator>
  <cp:lastModifiedBy>jan langenkamp</cp:lastModifiedBy>
  <cp:revision>4</cp:revision>
  <dcterms:created xsi:type="dcterms:W3CDTF">2020-03-26T13:46:00Z</dcterms:created>
  <dcterms:modified xsi:type="dcterms:W3CDTF">2020-03-26T14:04:00Z</dcterms:modified>
</cp:coreProperties>
</file>